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82"/>
      </w:tblGrid>
      <w:tr w:rsidR="00B63036" w:rsidRPr="0063297D" w14:paraId="59DD8509" w14:textId="77777777" w:rsidTr="00E43F7F">
        <w:tc>
          <w:tcPr>
            <w:tcW w:w="9962" w:type="dxa"/>
            <w:tcBorders>
              <w:bottom w:val="single" w:sz="4" w:space="0" w:color="auto"/>
            </w:tcBorders>
          </w:tcPr>
          <w:p w14:paraId="6B8B4B88" w14:textId="77777777" w:rsidR="00B63036" w:rsidRPr="0063297D" w:rsidRDefault="00B63036" w:rsidP="00E43F7F">
            <w:pPr>
              <w:rPr>
                <w:rFonts w:asciiTheme="majorHAnsi" w:hAnsiTheme="majorHAnsi"/>
                <w:b/>
              </w:rPr>
            </w:pPr>
            <w:r w:rsidRPr="0063297D">
              <w:rPr>
                <w:rFonts w:asciiTheme="majorHAnsi" w:hAnsiTheme="majorHAnsi"/>
                <w:b/>
              </w:rPr>
              <w:t xml:space="preserve">Stream: </w:t>
            </w:r>
          </w:p>
        </w:tc>
      </w:tr>
      <w:tr w:rsidR="00B63036" w:rsidRPr="0063297D" w14:paraId="5F997B77" w14:textId="77777777" w:rsidTr="00E43F7F">
        <w:tc>
          <w:tcPr>
            <w:tcW w:w="9962" w:type="dxa"/>
            <w:tcBorders>
              <w:left w:val="single" w:sz="4" w:space="0" w:color="auto"/>
              <w:right w:val="single" w:sz="4" w:space="0" w:color="auto"/>
            </w:tcBorders>
          </w:tcPr>
          <w:p w14:paraId="22458203" w14:textId="77777777" w:rsidR="00B63036" w:rsidRPr="00923F64" w:rsidRDefault="00B63036" w:rsidP="00E43F7F">
            <w:pPr>
              <w:rPr>
                <w:rFonts w:asciiTheme="majorHAnsi" w:hAnsiTheme="majorHAnsi"/>
                <w:b/>
              </w:rPr>
            </w:pPr>
            <w:r w:rsidRPr="00923F64">
              <w:rPr>
                <w:rFonts w:asciiTheme="majorHAnsi" w:hAnsiTheme="majorHAnsi"/>
                <w:b/>
              </w:rPr>
              <w:t>Contact</w:t>
            </w:r>
            <w:r>
              <w:rPr>
                <w:rFonts w:asciiTheme="majorHAnsi" w:hAnsiTheme="majorHAnsi"/>
                <w:b/>
              </w:rPr>
              <w:t>: person</w:t>
            </w:r>
          </w:p>
        </w:tc>
      </w:tr>
      <w:tr w:rsidR="00B63036" w:rsidRPr="0063297D" w14:paraId="2779EA79" w14:textId="77777777" w:rsidTr="00E43F7F">
        <w:tc>
          <w:tcPr>
            <w:tcW w:w="9962" w:type="dxa"/>
            <w:tcBorders>
              <w:left w:val="single" w:sz="4" w:space="0" w:color="auto"/>
              <w:right w:val="single" w:sz="4" w:space="0" w:color="auto"/>
            </w:tcBorders>
          </w:tcPr>
          <w:p w14:paraId="1E225DEC" w14:textId="77777777" w:rsidR="00B63036" w:rsidRPr="00923F64" w:rsidRDefault="00B63036" w:rsidP="00E43F7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Version date:</w:t>
            </w:r>
          </w:p>
        </w:tc>
      </w:tr>
      <w:tr w:rsidR="00B63036" w:rsidRPr="0063297D" w14:paraId="2094818C" w14:textId="77777777" w:rsidTr="00E43F7F">
        <w:tc>
          <w:tcPr>
            <w:tcW w:w="9962" w:type="dxa"/>
            <w:tcBorders>
              <w:left w:val="nil"/>
              <w:right w:val="nil"/>
            </w:tcBorders>
          </w:tcPr>
          <w:p w14:paraId="0B24DF3B" w14:textId="77777777" w:rsidR="00B63036" w:rsidRPr="0063297D" w:rsidRDefault="00B63036" w:rsidP="00E43F7F">
            <w:pPr>
              <w:rPr>
                <w:rFonts w:asciiTheme="majorHAnsi" w:hAnsiTheme="majorHAnsi"/>
              </w:rPr>
            </w:pPr>
          </w:p>
        </w:tc>
      </w:tr>
      <w:tr w:rsidR="00B63036" w:rsidRPr="0063297D" w14:paraId="71B1BDDA" w14:textId="77777777" w:rsidTr="00E43F7F">
        <w:tc>
          <w:tcPr>
            <w:tcW w:w="9962" w:type="dxa"/>
            <w:shd w:val="clear" w:color="auto" w:fill="1C9E1A"/>
          </w:tcPr>
          <w:p w14:paraId="7C3AAAA7" w14:textId="31445831" w:rsidR="00B63036" w:rsidRPr="0063297D" w:rsidRDefault="00846DD2" w:rsidP="00E43F7F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="Calibri" w:hAnsi="Calibri"/>
                <w:color w:val="FFFFFF"/>
                <w:kern w:val="24"/>
                <w:sz w:val="24"/>
                <w:szCs w:val="40"/>
              </w:rPr>
              <w:t>My</w:t>
            </w:r>
            <w:r w:rsidR="00333453" w:rsidRPr="006C3116">
              <w:rPr>
                <w:rFonts w:ascii="Calibri" w:hAnsi="Calibri"/>
                <w:color w:val="FFFFFF"/>
                <w:kern w:val="24"/>
                <w:sz w:val="24"/>
                <w:szCs w:val="40"/>
              </w:rPr>
              <w:t xml:space="preserve"> Narrative  </w:t>
            </w:r>
          </w:p>
        </w:tc>
      </w:tr>
      <w:tr w:rsidR="00B63036" w:rsidRPr="0063297D" w14:paraId="459C9469" w14:textId="77777777" w:rsidTr="00E43F7F">
        <w:tc>
          <w:tcPr>
            <w:tcW w:w="9962" w:type="dxa"/>
          </w:tcPr>
          <w:p w14:paraId="4ACD57B2" w14:textId="77777777" w:rsidR="00B63036" w:rsidRDefault="00B63036" w:rsidP="00B63036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14:paraId="42AA191C" w14:textId="77777777" w:rsidR="00B63036" w:rsidRDefault="00B63036" w:rsidP="00B63036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14:paraId="12923206" w14:textId="77777777" w:rsidR="00B63036" w:rsidRPr="00804AD0" w:rsidRDefault="00B63036" w:rsidP="00B63036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</w:rPr>
            </w:pPr>
          </w:p>
          <w:p w14:paraId="0D95C468" w14:textId="77777777" w:rsidR="00B63036" w:rsidRPr="0063297D" w:rsidRDefault="00B63036" w:rsidP="00E43F7F">
            <w:pPr>
              <w:rPr>
                <w:rFonts w:asciiTheme="majorHAnsi" w:hAnsiTheme="majorHAnsi"/>
              </w:rPr>
            </w:pPr>
          </w:p>
        </w:tc>
      </w:tr>
      <w:tr w:rsidR="00B63036" w:rsidRPr="0063297D" w14:paraId="5F686FE8" w14:textId="77777777" w:rsidTr="00E43F7F">
        <w:tc>
          <w:tcPr>
            <w:tcW w:w="9962" w:type="dxa"/>
            <w:shd w:val="clear" w:color="auto" w:fill="7EBD2B"/>
          </w:tcPr>
          <w:p w14:paraId="22F656B0" w14:textId="39974B49" w:rsidR="00B63036" w:rsidRPr="0063297D" w:rsidRDefault="00333453" w:rsidP="00E43F7F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  <w:r w:rsidRPr="006C3116">
              <w:rPr>
                <w:rFonts w:ascii="Calibri" w:hAnsi="Calibri"/>
                <w:color w:val="FFFFFF"/>
                <w:kern w:val="24"/>
                <w:sz w:val="24"/>
                <w:szCs w:val="40"/>
              </w:rPr>
              <w:t>Main narratives of</w:t>
            </w:r>
            <w:r w:rsidR="006D0375">
              <w:rPr>
                <w:rFonts w:ascii="Calibri" w:hAnsi="Calibri"/>
                <w:color w:val="FFFFFF"/>
                <w:kern w:val="24"/>
                <w:sz w:val="24"/>
                <w:szCs w:val="40"/>
              </w:rPr>
              <w:t xml:space="preserve"> other players aligned with my</w:t>
            </w:r>
            <w:r w:rsidR="001D4D6A">
              <w:rPr>
                <w:rFonts w:ascii="Calibri" w:hAnsi="Calibri"/>
                <w:color w:val="FFFFFF"/>
                <w:kern w:val="24"/>
                <w:sz w:val="24"/>
                <w:szCs w:val="40"/>
              </w:rPr>
              <w:t xml:space="preserve"> Narrative</w:t>
            </w:r>
            <w:r w:rsidRPr="006C3116">
              <w:rPr>
                <w:rFonts w:ascii="Calibri" w:hAnsi="Calibri"/>
                <w:color w:val="FFFFFF"/>
                <w:kern w:val="24"/>
                <w:sz w:val="24"/>
                <w:szCs w:val="40"/>
              </w:rPr>
              <w:t xml:space="preserve"> (please mention player)</w:t>
            </w:r>
          </w:p>
        </w:tc>
      </w:tr>
      <w:tr w:rsidR="00B63036" w:rsidRPr="0063297D" w14:paraId="27598B10" w14:textId="77777777" w:rsidTr="00E43F7F">
        <w:tc>
          <w:tcPr>
            <w:tcW w:w="9962" w:type="dxa"/>
          </w:tcPr>
          <w:p w14:paraId="449A0C8B" w14:textId="77777777" w:rsidR="00B63036" w:rsidRDefault="00B63036" w:rsidP="00B63036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14:paraId="64E01499" w14:textId="77777777" w:rsidR="00B63036" w:rsidRDefault="00B63036" w:rsidP="00B63036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14:paraId="03832533" w14:textId="77777777" w:rsidR="00B63036" w:rsidRPr="00804AD0" w:rsidRDefault="00B63036" w:rsidP="00B63036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</w:rPr>
            </w:pPr>
          </w:p>
          <w:p w14:paraId="5936D36B" w14:textId="77777777" w:rsidR="00B63036" w:rsidRPr="0063297D" w:rsidRDefault="00B63036" w:rsidP="00E43F7F">
            <w:pPr>
              <w:rPr>
                <w:rFonts w:asciiTheme="majorHAnsi" w:hAnsiTheme="majorHAnsi"/>
              </w:rPr>
            </w:pPr>
          </w:p>
        </w:tc>
      </w:tr>
      <w:tr w:rsidR="00B63036" w:rsidRPr="0063297D" w14:paraId="638A7CCD" w14:textId="77777777" w:rsidTr="00E43F7F">
        <w:tc>
          <w:tcPr>
            <w:tcW w:w="9962" w:type="dxa"/>
            <w:shd w:val="clear" w:color="auto" w:fill="CC921D"/>
          </w:tcPr>
          <w:p w14:paraId="31389A76" w14:textId="5A3CFC15" w:rsidR="00B63036" w:rsidRPr="0063297D" w:rsidRDefault="00333453" w:rsidP="006D037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  <w:r w:rsidRPr="006C3116">
              <w:rPr>
                <w:rFonts w:ascii="Calibri" w:hAnsi="Calibri"/>
                <w:color w:val="FFFFFF"/>
                <w:kern w:val="24"/>
                <w:sz w:val="24"/>
                <w:szCs w:val="40"/>
              </w:rPr>
              <w:t xml:space="preserve">Main narratives of other players NOT aligned with </w:t>
            </w:r>
            <w:r w:rsidR="006D0375">
              <w:rPr>
                <w:rFonts w:ascii="Calibri" w:hAnsi="Calibri"/>
                <w:color w:val="FFFFFF"/>
                <w:kern w:val="24"/>
                <w:sz w:val="24"/>
                <w:szCs w:val="40"/>
              </w:rPr>
              <w:t>my</w:t>
            </w:r>
            <w:r w:rsidR="001D4D6A">
              <w:rPr>
                <w:rFonts w:ascii="Calibri" w:hAnsi="Calibri"/>
                <w:color w:val="FFFFFF"/>
                <w:kern w:val="24"/>
                <w:sz w:val="24"/>
                <w:szCs w:val="40"/>
              </w:rPr>
              <w:t xml:space="preserve"> Narrative</w:t>
            </w:r>
            <w:bookmarkStart w:id="0" w:name="_GoBack"/>
            <w:bookmarkEnd w:id="0"/>
            <w:r w:rsidRPr="006C3116">
              <w:rPr>
                <w:rFonts w:ascii="Calibri" w:hAnsi="Calibri"/>
                <w:color w:val="FFFFFF"/>
                <w:kern w:val="24"/>
                <w:sz w:val="24"/>
                <w:szCs w:val="40"/>
              </w:rPr>
              <w:t xml:space="preserve"> (please mention player)</w:t>
            </w:r>
          </w:p>
        </w:tc>
      </w:tr>
      <w:tr w:rsidR="00B63036" w:rsidRPr="0063297D" w14:paraId="7DE1CC06" w14:textId="77777777" w:rsidTr="00E43F7F">
        <w:tc>
          <w:tcPr>
            <w:tcW w:w="9962" w:type="dxa"/>
          </w:tcPr>
          <w:p w14:paraId="52E2BFCE" w14:textId="77777777" w:rsidR="00B63036" w:rsidRDefault="00B63036" w:rsidP="00333453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14:paraId="5FE51AED" w14:textId="77777777" w:rsidR="00B63036" w:rsidRDefault="00B63036" w:rsidP="00333453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14:paraId="7346CECF" w14:textId="77777777" w:rsidR="00B63036" w:rsidRPr="00804AD0" w:rsidRDefault="00B63036" w:rsidP="00333453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</w:rPr>
            </w:pPr>
          </w:p>
          <w:p w14:paraId="7E78DDCC" w14:textId="77777777" w:rsidR="00B63036" w:rsidRPr="0063297D" w:rsidRDefault="00B63036" w:rsidP="00333453">
            <w:pPr>
              <w:spacing w:after="0"/>
              <w:rPr>
                <w:rFonts w:asciiTheme="majorHAnsi" w:hAnsiTheme="majorHAnsi"/>
              </w:rPr>
            </w:pPr>
          </w:p>
        </w:tc>
      </w:tr>
      <w:tr w:rsidR="00B63036" w:rsidRPr="0063297D" w14:paraId="3BAA4CF0" w14:textId="77777777" w:rsidTr="00E43F7F">
        <w:tc>
          <w:tcPr>
            <w:tcW w:w="9962" w:type="dxa"/>
            <w:shd w:val="clear" w:color="auto" w:fill="C34C1A"/>
          </w:tcPr>
          <w:p w14:paraId="5A5CF831" w14:textId="2FBC133D" w:rsidR="00B63036" w:rsidRPr="0063297D" w:rsidRDefault="00846DD2" w:rsidP="00333453">
            <w:pPr>
              <w:spacing w:after="0"/>
              <w:jc w:val="center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="Calibri" w:hAnsi="Calibri"/>
                <w:iCs/>
                <w:color w:val="FFFFFF"/>
                <w:kern w:val="24"/>
                <w:szCs w:val="36"/>
              </w:rPr>
              <w:t>My</w:t>
            </w:r>
            <w:r w:rsidR="00333453" w:rsidRPr="006C3116">
              <w:rPr>
                <w:rFonts w:ascii="Calibri" w:hAnsi="Calibri"/>
                <w:iCs/>
                <w:color w:val="FFFFFF"/>
                <w:kern w:val="24"/>
                <w:szCs w:val="36"/>
              </w:rPr>
              <w:t xml:space="preserve"> counter-narratives</w:t>
            </w:r>
          </w:p>
        </w:tc>
      </w:tr>
      <w:tr w:rsidR="00B63036" w:rsidRPr="0063297D" w14:paraId="4B22202D" w14:textId="77777777" w:rsidTr="00E43F7F">
        <w:tc>
          <w:tcPr>
            <w:tcW w:w="9962" w:type="dxa"/>
          </w:tcPr>
          <w:p w14:paraId="0F566490" w14:textId="77777777" w:rsidR="00B63036" w:rsidRDefault="00B63036" w:rsidP="00333453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14:paraId="005CA5D5" w14:textId="77777777" w:rsidR="00B63036" w:rsidRDefault="00B63036" w:rsidP="00333453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14:paraId="7D5294B9" w14:textId="77777777" w:rsidR="00B63036" w:rsidRPr="00804AD0" w:rsidRDefault="00B63036" w:rsidP="00333453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</w:rPr>
            </w:pPr>
          </w:p>
          <w:p w14:paraId="64206DD3" w14:textId="77777777" w:rsidR="00B63036" w:rsidRPr="00804AD0" w:rsidRDefault="00B63036" w:rsidP="00333453">
            <w:pPr>
              <w:spacing w:after="0"/>
              <w:rPr>
                <w:rFonts w:asciiTheme="majorHAnsi" w:hAnsiTheme="majorHAnsi"/>
              </w:rPr>
            </w:pPr>
          </w:p>
        </w:tc>
      </w:tr>
    </w:tbl>
    <w:p w14:paraId="77394718" w14:textId="77777777" w:rsidR="00155411" w:rsidRDefault="00155411"/>
    <w:sectPr w:rsidR="00155411" w:rsidSect="00155411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1EB21" w14:textId="77777777" w:rsidR="000D2610" w:rsidRDefault="000D2610" w:rsidP="00B63036">
      <w:pPr>
        <w:spacing w:after="0"/>
      </w:pPr>
      <w:r>
        <w:separator/>
      </w:r>
    </w:p>
  </w:endnote>
  <w:endnote w:type="continuationSeparator" w:id="0">
    <w:p w14:paraId="5595D289" w14:textId="77777777" w:rsidR="000D2610" w:rsidRDefault="000D2610" w:rsidP="00B630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6DB2B" w14:textId="77777777" w:rsidR="000D2610" w:rsidRDefault="000D2610" w:rsidP="00B63036">
      <w:pPr>
        <w:spacing w:after="0"/>
      </w:pPr>
      <w:r>
        <w:separator/>
      </w:r>
    </w:p>
  </w:footnote>
  <w:footnote w:type="continuationSeparator" w:id="0">
    <w:p w14:paraId="0F6E2290" w14:textId="77777777" w:rsidR="000D2610" w:rsidRDefault="000D2610" w:rsidP="00B630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E83AB" w14:textId="01BE7DCC" w:rsidR="00B63036" w:rsidRDefault="00142EEE">
    <w:pPr>
      <w:pStyle w:val="Encabezado"/>
    </w:pPr>
    <w:r>
      <w:rPr>
        <w:rFonts w:ascii="Calibri" w:hAnsi="Calibri"/>
        <w:sz w:val="40"/>
      </w:rPr>
      <w:t>Global</w:t>
    </w:r>
    <w:r w:rsidR="00B63036">
      <w:rPr>
        <w:rFonts w:ascii="Calibri" w:hAnsi="Calibri"/>
        <w:sz w:val="40"/>
      </w:rPr>
      <w:t xml:space="preserve"> Agenda Strategic </w:t>
    </w:r>
    <w:r w:rsidR="00B63036" w:rsidRPr="008D0A98">
      <w:rPr>
        <w:rFonts w:ascii="Calibri" w:hAnsi="Calibri"/>
        <w:sz w:val="40"/>
      </w:rPr>
      <w:t>Framework</w:t>
    </w:r>
    <w:r w:rsidR="00B63036">
      <w:rPr>
        <w:rFonts w:ascii="Calibri" w:hAnsi="Calibri"/>
        <w:sz w:val="40"/>
      </w:rPr>
      <w:t xml:space="preserve"> </w:t>
    </w:r>
    <w:r w:rsidR="00B63036" w:rsidRPr="00A83E17">
      <w:rPr>
        <w:rFonts w:ascii="Calibri" w:hAnsi="Calibri"/>
        <w:sz w:val="22"/>
      </w:rPr>
      <w:t>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4D5"/>
    <w:multiLevelType w:val="hybridMultilevel"/>
    <w:tmpl w:val="C4CE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36"/>
    <w:rsid w:val="000D2610"/>
    <w:rsid w:val="00142284"/>
    <w:rsid w:val="00142EEE"/>
    <w:rsid w:val="00155411"/>
    <w:rsid w:val="001D4D6A"/>
    <w:rsid w:val="00333453"/>
    <w:rsid w:val="003A42ED"/>
    <w:rsid w:val="006D0375"/>
    <w:rsid w:val="00846DD2"/>
    <w:rsid w:val="00B63036"/>
    <w:rsid w:val="00B851AB"/>
    <w:rsid w:val="00C4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FC6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36"/>
    <w:pPr>
      <w:spacing w:after="200"/>
    </w:pPr>
    <w:rPr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3036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3036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B63036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036"/>
    <w:rPr>
      <w:lang w:val="fr-FR"/>
    </w:rPr>
  </w:style>
  <w:style w:type="table" w:styleId="Tablaconcuadrcula">
    <w:name w:val="Table Grid"/>
    <w:basedOn w:val="Tablanormal"/>
    <w:uiPriority w:val="59"/>
    <w:rsid w:val="00B63036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303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Prrafodelista">
    <w:name w:val="List Paragraph"/>
    <w:basedOn w:val="Normal"/>
    <w:uiPriority w:val="34"/>
    <w:qFormat/>
    <w:rsid w:val="00B63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36"/>
    <w:pPr>
      <w:spacing w:after="200"/>
    </w:pPr>
    <w:rPr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3036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3036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B63036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036"/>
    <w:rPr>
      <w:lang w:val="fr-FR"/>
    </w:rPr>
  </w:style>
  <w:style w:type="table" w:styleId="Tablaconcuadrcula">
    <w:name w:val="Table Grid"/>
    <w:basedOn w:val="Tablanormal"/>
    <w:uiPriority w:val="59"/>
    <w:rsid w:val="00B63036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303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Prrafodelista">
    <w:name w:val="List Paragraph"/>
    <w:basedOn w:val="Normal"/>
    <w:uiPriority w:val="34"/>
    <w:qFormat/>
    <w:rsid w:val="00B63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241</Characters>
  <Application>Microsoft Office Word</Application>
  <DocSecurity>0</DocSecurity>
  <Lines>2</Lines>
  <Paragraphs>1</Paragraphs>
  <ScaleCrop>false</ScaleCrop>
  <Company>CGLU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Laure ROA</dc:creator>
  <cp:keywords/>
  <dc:description/>
  <cp:lastModifiedBy>Paz Grossi</cp:lastModifiedBy>
  <cp:revision>6</cp:revision>
  <dcterms:created xsi:type="dcterms:W3CDTF">2015-01-20T16:17:00Z</dcterms:created>
  <dcterms:modified xsi:type="dcterms:W3CDTF">2015-03-02T11:54:00Z</dcterms:modified>
</cp:coreProperties>
</file>